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ABB" w:rsidRPr="00CF5835" w:rsidRDefault="005E771D">
      <w:r w:rsidRPr="00CF5835">
        <w:t>Dungeon Pass:</w:t>
      </w:r>
    </w:p>
    <w:p w:rsidR="005E771D" w:rsidRPr="005E771D" w:rsidRDefault="005E771D">
      <w:r w:rsidRPr="005E771D">
        <w:t>a dungeon that has several mini lakes inside, these have some treasures and human bones, the largest grave has inside a cave that may contain a monster or be a tunnel to another map</w:t>
      </w:r>
    </w:p>
    <w:p w:rsidR="005E771D" w:rsidRPr="005E771D" w:rsidRDefault="005E771D"/>
    <w:p w:rsidR="005E771D" w:rsidRPr="00CF5835" w:rsidRDefault="005E771D">
      <w:r w:rsidRPr="00CF5835">
        <w:t>Pond:</w:t>
      </w:r>
    </w:p>
    <w:p w:rsidR="005E771D" w:rsidRDefault="005E771D">
      <w:r w:rsidRPr="005E771D">
        <w:t>a deep pond, on this map the way to move is through the wood logs, jumping over them to make way, careful when falling</w:t>
      </w:r>
    </w:p>
    <w:p w:rsidR="00CF5835" w:rsidRPr="00CF5835" w:rsidRDefault="00CF5835">
      <w:pPr>
        <w:rPr>
          <w:u w:val="single"/>
        </w:rPr>
      </w:pPr>
      <w:bookmarkStart w:id="0" w:name="_GoBack"/>
      <w:bookmarkEnd w:id="0"/>
    </w:p>
    <w:p w:rsidR="00CF5835" w:rsidRDefault="00CF5835">
      <w:r w:rsidRPr="00CF5835">
        <w:t>The Health Garden</w:t>
      </w:r>
      <w:r>
        <w:t>:</w:t>
      </w:r>
    </w:p>
    <w:p w:rsidR="00CF5835" w:rsidRPr="005E771D" w:rsidRDefault="00CF5835">
      <w:r w:rsidRPr="00CF5835">
        <w:t>this is a garden in which the health of the players is recovered thanks to the gem that is on the fountain in the center, it is enough to walk a little around the fountain to regain health</w:t>
      </w:r>
    </w:p>
    <w:sectPr w:rsidR="00CF5835" w:rsidRPr="005E77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71D"/>
    <w:rsid w:val="005E771D"/>
    <w:rsid w:val="00880ABB"/>
    <w:rsid w:val="00CF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A898F"/>
  <w15:chartTrackingRefBased/>
  <w15:docId w15:val="{83659B41-8E23-4895-9D7C-1CD8A718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MrxAji</dc:creator>
  <cp:keywords/>
  <dc:description/>
  <cp:lastModifiedBy>MrxAji</cp:lastModifiedBy>
  <cp:revision>2</cp:revision>
  <dcterms:created xsi:type="dcterms:W3CDTF">2020-04-14T15:56:00Z</dcterms:created>
  <dcterms:modified xsi:type="dcterms:W3CDTF">2020-04-14T17:32:00Z</dcterms:modified>
</cp:coreProperties>
</file>